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6257B12A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  <w:r w:rsidR="00E3076D">
        <w:rPr>
          <w:b/>
          <w:caps/>
        </w:rPr>
        <w:t xml:space="preserve"> </w:t>
      </w:r>
    </w:p>
    <w:p w14:paraId="330063E8" w14:textId="1AC1FBB7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F09BD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8FAB51A" w:rsidR="000366F5" w:rsidRPr="001C38C0" w:rsidRDefault="00F93217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Pořízení rosičů a rozmetadla</w:t>
            </w:r>
            <w:r w:rsidR="00F45316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28F8A9E0" w14:textId="68F2B2DA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BA15CD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50EDD" w:rsidRPr="00CC5EF8" w14:paraId="46ADDFD8" w14:textId="77777777" w:rsidTr="00250EDD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018E30" w14:textId="6C6E09CB" w:rsidR="00250EDD" w:rsidRPr="00C60E80" w:rsidRDefault="00D8322E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Nabídková c</w:t>
            </w:r>
            <w:r w:rsidR="00250EDD">
              <w:rPr>
                <w:rFonts w:ascii="Calibri" w:hAnsi="Calibri"/>
                <w:b/>
                <w:iCs/>
                <w:sz w:val="22"/>
                <w:szCs w:val="20"/>
              </w:rPr>
              <w:t xml:space="preserve">ena za dodávku </w:t>
            </w:r>
            <w:r w:rsidR="00F93217">
              <w:rPr>
                <w:rFonts w:ascii="Calibri" w:hAnsi="Calibri"/>
                <w:b/>
                <w:iCs/>
                <w:sz w:val="22"/>
                <w:szCs w:val="20"/>
              </w:rPr>
              <w:t>1 ks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rozmetadla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0BB8AC12" w14:textId="77777777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250EDD" w:rsidRPr="00CC5EF8" w14:paraId="0780EF7F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A50A" w14:textId="78FD2FC8" w:rsidR="00250EDD" w:rsidRPr="00C60E80" w:rsidRDefault="00D8322E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</w:t>
            </w:r>
            <w:r w:rsidR="00250EDD" w:rsidRPr="00646067">
              <w:rPr>
                <w:rFonts w:ascii="Calibri" w:hAnsi="Calibri"/>
                <w:b/>
                <w:iCs/>
                <w:sz w:val="22"/>
                <w:szCs w:val="20"/>
              </w:rPr>
              <w:t>ena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v Kč</w:t>
            </w:r>
            <w:r w:rsidR="00250EDD"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123B7C" w14:textId="1728328C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D8322E"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250EDD" w:rsidRPr="00CC5EF8" w14:paraId="5288637A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AC39" w14:textId="038428E8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7CE5CC" w14:textId="71F2FA2F" w:rsidR="00250EDD" w:rsidRPr="00F622AB" w:rsidRDefault="00D8322E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250EDD" w:rsidRPr="00CC5EF8" w14:paraId="71B80F7D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81D" w14:textId="7D282C43" w:rsidR="00250EDD" w:rsidRPr="00C60E80" w:rsidRDefault="00D8322E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Cena v Kč</w:t>
            </w:r>
            <w:r w:rsidR="00250EDD"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D7396" w14:textId="47772B49" w:rsidR="00250EDD" w:rsidRPr="00F622AB" w:rsidRDefault="00D8322E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D8322E" w:rsidRPr="00CC5EF8" w14:paraId="69B1155B" w14:textId="77777777" w:rsidTr="00D8322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10C2340" w14:textId="1E7865EF" w:rsidR="00D8322E" w:rsidRPr="00F622AB" w:rsidRDefault="00D8322E" w:rsidP="00D8322E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Nabídková cena za dodávku 1 ks rosiče</w:t>
            </w:r>
          </w:p>
        </w:tc>
      </w:tr>
      <w:tr w:rsidR="00D8322E" w:rsidRPr="00CC5EF8" w14:paraId="728C5423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37A8" w14:textId="2EACDE14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6E001" w14:textId="17A433FC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D8322E" w:rsidRPr="00CC5EF8" w14:paraId="32939FB0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A95C" w14:textId="38D08241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64F839" w14:textId="116B1A93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D8322E" w:rsidRPr="00CC5EF8" w14:paraId="55DDA5BC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F96E" w14:textId="2B06AD1E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03E10D" w14:textId="54E72C94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DBE1EC4" w14:textId="77777777" w:rsidR="00D8322E" w:rsidRDefault="00D8322E"/>
    <w:p w14:paraId="1854C301" w14:textId="77777777" w:rsidR="00D8322E" w:rsidRDefault="00D8322E"/>
    <w:p w14:paraId="0477C3ED" w14:textId="77777777" w:rsidR="00D8322E" w:rsidRDefault="00D8322E"/>
    <w:p w14:paraId="0CDB9A12" w14:textId="77777777" w:rsidR="00D8322E" w:rsidRDefault="00D8322E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8322E" w:rsidRPr="00CC5EF8" w14:paraId="686F509E" w14:textId="77777777" w:rsidTr="00D8322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D31BEBE" w14:textId="78387AE1" w:rsidR="00D8322E" w:rsidRPr="00D8322E" w:rsidRDefault="00D8322E" w:rsidP="00D8322E">
            <w:pPr>
              <w:jc w:val="left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D8322E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lastRenderedPageBreak/>
              <w:t>Nabídková cena za dodávku 1 ks rozmetadla a za dodávku 2 ks rosičů</w:t>
            </w:r>
          </w:p>
        </w:tc>
      </w:tr>
      <w:tr w:rsidR="00D8322E" w:rsidRPr="00CC5EF8" w14:paraId="63A636F1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3973" w14:textId="5F6AC1D4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6598DD" w14:textId="425DB3B1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D8322E" w:rsidRPr="00CC5EF8" w14:paraId="49D045CE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61A7" w14:textId="1D9AD4E2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0D144B" w14:textId="1FC3736E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D8322E" w:rsidRPr="00CC5EF8" w14:paraId="38F8C5E5" w14:textId="77777777" w:rsidTr="00D8322E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23299E" w14:textId="634B6066" w:rsidR="00D8322E" w:rsidRPr="00646067" w:rsidRDefault="00D8322E" w:rsidP="00D8322E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vč. DPH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(nabídková cena pro hodnocení nabídek)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9003B89" w14:textId="28300C8B" w:rsidR="00D8322E" w:rsidRPr="00F622AB" w:rsidRDefault="00D8322E" w:rsidP="00D8322E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D832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250EDD" w:rsidRPr="00CC5EF8" w14:paraId="6D766E4A" w14:textId="77777777" w:rsidTr="00503CD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AFCD" w14:textId="5E4182D7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810A57" w14:textId="14859F44" w:rsidR="00250EDD" w:rsidRPr="00F622AB" w:rsidRDefault="00503CDB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03CDB" w:rsidRPr="00CC5EF8" w14:paraId="4C16B4C3" w14:textId="77777777" w:rsidTr="00503CDB">
        <w:trPr>
          <w:trHeight w:val="178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897AF4" w14:textId="51B27B50" w:rsidR="00503CDB" w:rsidRPr="0050253A" w:rsidRDefault="00503CDB" w:rsidP="00250ED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Podpis oprávněné osoby:</w:t>
            </w:r>
            <w:r w:rsidR="00AE2E9D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2F31D4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EB79C" w14:textId="77777777" w:rsidR="00503CDB" w:rsidRPr="00F622AB" w:rsidRDefault="00503CDB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2EEBB" w14:textId="77777777" w:rsidR="0090622C" w:rsidRDefault="0090622C" w:rsidP="00161B4F">
      <w:r>
        <w:separator/>
      </w:r>
    </w:p>
  </w:endnote>
  <w:endnote w:type="continuationSeparator" w:id="0">
    <w:p w14:paraId="6A15DE07" w14:textId="77777777" w:rsidR="0090622C" w:rsidRDefault="0090622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9C956" w14:textId="77777777" w:rsidR="0090622C" w:rsidRDefault="0090622C" w:rsidP="00161B4F">
      <w:r>
        <w:separator/>
      </w:r>
    </w:p>
  </w:footnote>
  <w:footnote w:type="continuationSeparator" w:id="0">
    <w:p w14:paraId="32D783DE" w14:textId="77777777" w:rsidR="0090622C" w:rsidRDefault="0090622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7610E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0E50"/>
    <w:rsid w:val="00237DBF"/>
    <w:rsid w:val="00242239"/>
    <w:rsid w:val="00242C0C"/>
    <w:rsid w:val="00250EDD"/>
    <w:rsid w:val="00274A49"/>
    <w:rsid w:val="002960CB"/>
    <w:rsid w:val="002A1309"/>
    <w:rsid w:val="002A2A3C"/>
    <w:rsid w:val="002C4D54"/>
    <w:rsid w:val="002D0053"/>
    <w:rsid w:val="002E5D9B"/>
    <w:rsid w:val="002F31D4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4CE8"/>
    <w:rsid w:val="003D59DC"/>
    <w:rsid w:val="003E6A4A"/>
    <w:rsid w:val="003F09BD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03CDB"/>
    <w:rsid w:val="00527A00"/>
    <w:rsid w:val="005338E1"/>
    <w:rsid w:val="0054425D"/>
    <w:rsid w:val="00550FBE"/>
    <w:rsid w:val="00552DA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04B16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15E"/>
    <w:rsid w:val="00AB2379"/>
    <w:rsid w:val="00AB2F47"/>
    <w:rsid w:val="00AC33AA"/>
    <w:rsid w:val="00AC3B1D"/>
    <w:rsid w:val="00AE2E9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A15CD"/>
    <w:rsid w:val="00BD0C24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3888"/>
    <w:rsid w:val="00D40A9D"/>
    <w:rsid w:val="00D44968"/>
    <w:rsid w:val="00D46C4C"/>
    <w:rsid w:val="00D54E14"/>
    <w:rsid w:val="00D60FE1"/>
    <w:rsid w:val="00D65181"/>
    <w:rsid w:val="00D7531D"/>
    <w:rsid w:val="00D753A2"/>
    <w:rsid w:val="00D8322E"/>
    <w:rsid w:val="00D91510"/>
    <w:rsid w:val="00D91F68"/>
    <w:rsid w:val="00DA7963"/>
    <w:rsid w:val="00DB0980"/>
    <w:rsid w:val="00DB43EB"/>
    <w:rsid w:val="00DC46BD"/>
    <w:rsid w:val="00DD6E52"/>
    <w:rsid w:val="00DE027F"/>
    <w:rsid w:val="00DF1CEC"/>
    <w:rsid w:val="00E05382"/>
    <w:rsid w:val="00E1000E"/>
    <w:rsid w:val="00E12278"/>
    <w:rsid w:val="00E130C0"/>
    <w:rsid w:val="00E165E6"/>
    <w:rsid w:val="00E231DE"/>
    <w:rsid w:val="00E3076D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5316"/>
    <w:rsid w:val="00F45A5A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321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2024-06-27T07:04:00Z</dcterms:modified>
</cp:coreProperties>
</file>